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0" w:rsidRPr="009D7412" w:rsidRDefault="009D7412">
      <w:pPr>
        <w:rPr>
          <w:b/>
          <w:sz w:val="32"/>
          <w:szCs w:val="32"/>
        </w:rPr>
      </w:pPr>
      <w:r>
        <w:tab/>
        <w:t xml:space="preserve"> </w:t>
      </w:r>
      <w:r w:rsidRPr="009D7412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PHẾU</w:t>
      </w:r>
      <w:bookmarkStart w:id="0" w:name="_GoBack"/>
      <w:bookmarkEnd w:id="0"/>
      <w:r w:rsidRPr="009D7412">
        <w:rPr>
          <w:b/>
          <w:sz w:val="32"/>
          <w:szCs w:val="32"/>
        </w:rPr>
        <w:t xml:space="preserve"> BÀI TẬP MÔN GDCD KHỐI 7 – TUẦN 1</w:t>
      </w:r>
    </w:p>
    <w:p w:rsidR="009D7412" w:rsidRDefault="009D7412">
      <w:r>
        <w:t>NỘI DUNG: Sống và làm việc có kế hoạch (tiết 1)</w:t>
      </w:r>
    </w:p>
    <w:p w:rsidR="009D7412" w:rsidRDefault="009D7412">
      <w:r>
        <w:t>BÀI TẬP:</w:t>
      </w:r>
    </w:p>
    <w:p w:rsidR="009D7412" w:rsidRDefault="009D7412">
      <w:r>
        <w:t xml:space="preserve">Bài 1: </w:t>
      </w:r>
    </w:p>
    <w:p w:rsidR="009D7412" w:rsidRDefault="009D7412">
      <w:r>
        <w:t>Lập bảng biểu kế hoạch chi tiết cho 1 tuần nghỉ tại nhà của em</w:t>
      </w:r>
    </w:p>
    <w:p w:rsidR="009D7412" w:rsidRDefault="009D7412">
      <w:r>
        <w:t>- Thời gian: Từ 30/3 đến 5/4</w:t>
      </w:r>
    </w:p>
    <w:p w:rsidR="009D7412" w:rsidRDefault="009D7412">
      <w:r>
        <w:t>- Nội dung: Đảm bảo đủ các hoạt động: học tập, giải trí, nghỉ ngơi, ăn uống, làm việc nhà..</w:t>
      </w:r>
    </w:p>
    <w:p w:rsidR="009D7412" w:rsidRDefault="009D7412">
      <w:r>
        <w:t xml:space="preserve">Bài 2: </w:t>
      </w:r>
    </w:p>
    <w:p w:rsidR="009D7412" w:rsidRDefault="009D7412">
      <w:r>
        <w:t>Việc lập kế hoạch, chuẩn bị trước cho các hoạt động giúp ích như thế nào cho em trong cuộc sống?</w:t>
      </w:r>
    </w:p>
    <w:sectPr w:rsidR="009D7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2"/>
    <w:rsid w:val="009D7412"/>
    <w:rsid w:val="00D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2020-03-29T04:34:00Z</dcterms:created>
  <dcterms:modified xsi:type="dcterms:W3CDTF">2020-03-29T04:41:00Z</dcterms:modified>
</cp:coreProperties>
</file>